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8F9A" w14:textId="77777777" w:rsidR="00946271" w:rsidRPr="00A90D0D" w:rsidRDefault="00946271" w:rsidP="00946271">
      <w:pPr>
        <w:rPr>
          <w:rFonts w:ascii="ＭＳ Ｐ明朝" w:eastAsia="ＭＳ Ｐ明朝" w:hAnsi="ＭＳ Ｐ明朝"/>
          <w:szCs w:val="21"/>
          <w:bdr w:val="single" w:sz="4" w:space="0" w:color="auto"/>
        </w:rPr>
      </w:pPr>
      <w:r w:rsidRPr="00A90D0D">
        <w:rPr>
          <w:rFonts w:ascii="ＭＳ Ｐ明朝" w:eastAsia="ＭＳ Ｐ明朝" w:hAnsi="ＭＳ Ｐ明朝" w:hint="eastAsia"/>
          <w:szCs w:val="21"/>
        </w:rPr>
        <w:t>（様式２）</w:t>
      </w:r>
    </w:p>
    <w:p w14:paraId="686774BB" w14:textId="1D0837B3" w:rsidR="00A90D0D" w:rsidRPr="00361452" w:rsidRDefault="00A90D0D" w:rsidP="00A90D0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61452">
        <w:rPr>
          <w:rFonts w:ascii="ＭＳ Ｐ明朝" w:eastAsia="ＭＳ Ｐ明朝" w:hAnsi="ＭＳ Ｐ明朝" w:hint="eastAsia"/>
          <w:sz w:val="24"/>
          <w:szCs w:val="24"/>
        </w:rPr>
        <w:t>「アジアゴルフツーリズムコンベンション</w:t>
      </w:r>
      <w:r w:rsidRPr="00361452">
        <w:rPr>
          <w:rFonts w:ascii="ＭＳ Ｐ明朝" w:eastAsia="ＭＳ Ｐ明朝" w:hAnsi="ＭＳ Ｐ明朝"/>
          <w:sz w:val="24"/>
          <w:szCs w:val="24"/>
        </w:rPr>
        <w:t>(AGTC)202</w:t>
      </w:r>
      <w:r w:rsidR="001A7CDD">
        <w:rPr>
          <w:rFonts w:ascii="ＭＳ Ｐ明朝" w:eastAsia="ＭＳ Ｐ明朝" w:hAnsi="ＭＳ Ｐ明朝"/>
          <w:sz w:val="24"/>
          <w:szCs w:val="24"/>
        </w:rPr>
        <w:t>3</w:t>
      </w:r>
      <w:r w:rsidRPr="00361452">
        <w:rPr>
          <w:rFonts w:ascii="ＭＳ Ｐ明朝" w:eastAsia="ＭＳ Ｐ明朝" w:hAnsi="ＭＳ Ｐ明朝"/>
          <w:sz w:val="24"/>
          <w:szCs w:val="24"/>
        </w:rPr>
        <w:t>」</w:t>
      </w:r>
    </w:p>
    <w:p w14:paraId="167FE4D0" w14:textId="51C8E82C" w:rsidR="00946271" w:rsidRDefault="00A90D0D" w:rsidP="00A90D0D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361452">
        <w:rPr>
          <w:rFonts w:ascii="ＭＳ Ｐ明朝" w:eastAsia="ＭＳ Ｐ明朝" w:hAnsi="ＭＳ Ｐ明朝"/>
          <w:sz w:val="24"/>
          <w:szCs w:val="24"/>
        </w:rPr>
        <w:t>ポストファムトリップの開催地</w:t>
      </w:r>
      <w:r w:rsidRPr="00361452">
        <w:rPr>
          <w:rFonts w:ascii="ＭＳ Ｐ明朝" w:eastAsia="ＭＳ Ｐ明朝" w:hAnsi="ＭＳ Ｐ明朝"/>
          <w:color w:val="000000" w:themeColor="text1"/>
          <w:sz w:val="24"/>
          <w:szCs w:val="24"/>
        </w:rPr>
        <w:t>候補</w:t>
      </w:r>
      <w:r w:rsidRPr="0036145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予備調査</w:t>
      </w:r>
    </w:p>
    <w:p w14:paraId="237FCB82" w14:textId="77777777" w:rsidR="00A4330B" w:rsidRPr="00A90D0D" w:rsidRDefault="00A4330B" w:rsidP="00A90D0D">
      <w:pPr>
        <w:jc w:val="center"/>
        <w:rPr>
          <w:rFonts w:ascii="ＭＳ Ｐ明朝" w:eastAsia="ＭＳ Ｐ明朝" w:hAnsi="ＭＳ Ｐ明朝" w:cs="Arial"/>
          <w:sz w:val="24"/>
          <w:szCs w:val="24"/>
        </w:rPr>
      </w:pPr>
    </w:p>
    <w:p w14:paraId="4379BDC1" w14:textId="0B652E20" w:rsidR="00946271" w:rsidRPr="005A1C6E" w:rsidRDefault="00A4330B" w:rsidP="00A4330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団体</w:t>
      </w:r>
      <w:r w:rsidR="00946271" w:rsidRPr="00E5053B">
        <w:rPr>
          <w:rFonts w:ascii="ＭＳ Ｐ明朝" w:eastAsia="ＭＳ Ｐ明朝" w:hAnsi="ＭＳ Ｐ明朝" w:hint="eastAsia"/>
          <w:sz w:val="24"/>
          <w:szCs w:val="24"/>
        </w:rPr>
        <w:t>概要</w:t>
      </w:r>
      <w:r w:rsidR="00946271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307165D0" w14:textId="77777777" w:rsidR="00946271" w:rsidRPr="005A1C6E" w:rsidRDefault="00946271" w:rsidP="00946271">
      <w:pPr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8"/>
        <w:tblW w:w="10012" w:type="dxa"/>
        <w:tblLook w:val="04A0" w:firstRow="1" w:lastRow="0" w:firstColumn="1" w:lastColumn="0" w:noHBand="0" w:noVBand="1"/>
      </w:tblPr>
      <w:tblGrid>
        <w:gridCol w:w="2074"/>
        <w:gridCol w:w="7938"/>
      </w:tblGrid>
      <w:tr w:rsidR="00946271" w:rsidRPr="005A1C6E" w14:paraId="37D0CDA1" w14:textId="77777777" w:rsidTr="00A90D0D">
        <w:tc>
          <w:tcPr>
            <w:tcW w:w="2074" w:type="dxa"/>
          </w:tcPr>
          <w:p w14:paraId="095BA818" w14:textId="77777777" w:rsidR="00946271" w:rsidRPr="005A1C6E" w:rsidRDefault="00946271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  <w:tc>
          <w:tcPr>
            <w:tcW w:w="7938" w:type="dxa"/>
          </w:tcPr>
          <w:p w14:paraId="1C4C57CB" w14:textId="77777777" w:rsidR="00946271" w:rsidRPr="005A1C6E" w:rsidRDefault="00946271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記入欄</w:t>
            </w:r>
          </w:p>
        </w:tc>
      </w:tr>
      <w:tr w:rsidR="00946271" w:rsidRPr="005A1C6E" w14:paraId="1D032ACE" w14:textId="77777777" w:rsidTr="00A90D0D">
        <w:tc>
          <w:tcPr>
            <w:tcW w:w="2074" w:type="dxa"/>
            <w:vAlign w:val="center"/>
          </w:tcPr>
          <w:p w14:paraId="60F6FA4F" w14:textId="2DF024A9" w:rsidR="00946271" w:rsidRPr="005A1C6E" w:rsidRDefault="00946271" w:rsidP="004A3C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団体名</w:t>
            </w:r>
          </w:p>
        </w:tc>
        <w:tc>
          <w:tcPr>
            <w:tcW w:w="7938" w:type="dxa"/>
          </w:tcPr>
          <w:p w14:paraId="63B71657" w14:textId="77777777" w:rsidR="00946271" w:rsidRDefault="0094627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DED8B3A" w14:textId="0751AF19" w:rsidR="004A3C32" w:rsidRPr="005A1C6E" w:rsidRDefault="004A3C32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46271" w:rsidRPr="005A1C6E" w14:paraId="76D61850" w14:textId="77777777" w:rsidTr="00A90D0D">
        <w:tc>
          <w:tcPr>
            <w:tcW w:w="2074" w:type="dxa"/>
            <w:vAlign w:val="center"/>
          </w:tcPr>
          <w:p w14:paraId="6824AF8E" w14:textId="06302C34" w:rsidR="00946271" w:rsidRPr="005A1C6E" w:rsidRDefault="00946271" w:rsidP="004A3C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7938" w:type="dxa"/>
          </w:tcPr>
          <w:p w14:paraId="08D7E044" w14:textId="77777777" w:rsidR="00946271" w:rsidRDefault="0094627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26FD1F2" w14:textId="3D6C8FDD" w:rsidR="004A3C32" w:rsidRPr="005A1C6E" w:rsidRDefault="004A3C32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46271" w:rsidRPr="005A1C6E" w14:paraId="32056D18" w14:textId="77777777" w:rsidTr="00A90D0D">
        <w:trPr>
          <w:trHeight w:val="750"/>
        </w:trPr>
        <w:tc>
          <w:tcPr>
            <w:tcW w:w="2074" w:type="dxa"/>
            <w:vAlign w:val="center"/>
          </w:tcPr>
          <w:p w14:paraId="0E6FA861" w14:textId="77777777" w:rsidR="00946271" w:rsidRPr="005A1C6E" w:rsidRDefault="00946271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代表者</w:t>
            </w:r>
          </w:p>
          <w:p w14:paraId="6C9B59B1" w14:textId="77777777" w:rsidR="00946271" w:rsidRPr="005A1C6E" w:rsidRDefault="00946271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5A1C6E">
              <w:rPr>
                <w:rFonts w:ascii="ＭＳ Ｐ明朝" w:eastAsia="ＭＳ Ｐ明朝" w:hAnsi="ＭＳ Ｐ明朝"/>
                <w:szCs w:val="21"/>
              </w:rPr>
              <w:t>所属、役職、氏名）</w:t>
            </w:r>
          </w:p>
        </w:tc>
        <w:tc>
          <w:tcPr>
            <w:tcW w:w="7938" w:type="dxa"/>
          </w:tcPr>
          <w:p w14:paraId="5A18EB1A" w14:textId="77777777" w:rsidR="00946271" w:rsidRDefault="0094627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ECCCDF2" w14:textId="70BB3CD0" w:rsidR="004A3C32" w:rsidRPr="005A1C6E" w:rsidRDefault="004A3C32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67C1" w:rsidRPr="005A1C6E" w14:paraId="584E116F" w14:textId="77777777" w:rsidTr="00A90D0D">
        <w:trPr>
          <w:trHeight w:val="750"/>
        </w:trPr>
        <w:tc>
          <w:tcPr>
            <w:tcW w:w="2074" w:type="dxa"/>
            <w:vAlign w:val="center"/>
          </w:tcPr>
          <w:p w14:paraId="233F0D10" w14:textId="77777777" w:rsidR="00D867C1" w:rsidRPr="00A4330B" w:rsidRDefault="00D867C1" w:rsidP="00D867C1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開催</w:t>
            </w:r>
            <w:r w:rsidR="009B1C51">
              <w:rPr>
                <w:rFonts w:ascii="ＭＳ Ｐ明朝" w:eastAsia="ＭＳ Ｐ明朝" w:hAnsi="ＭＳ Ｐ明朝" w:hint="eastAsia"/>
                <w:szCs w:val="21"/>
              </w:rPr>
              <w:t>予定地</w:t>
            </w:r>
          </w:p>
          <w:p w14:paraId="11B65B47" w14:textId="023F3759" w:rsidR="009B1C51" w:rsidRPr="005A1C6E" w:rsidRDefault="009B1C51" w:rsidP="00D867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4330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（ファム実施都道県および主な市町村）</w:t>
            </w:r>
          </w:p>
        </w:tc>
        <w:tc>
          <w:tcPr>
            <w:tcW w:w="7938" w:type="dxa"/>
          </w:tcPr>
          <w:p w14:paraId="589AC327" w14:textId="77777777" w:rsidR="00D867C1" w:rsidRDefault="00D867C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78F00CA" w14:textId="77777777" w:rsidR="00D867C1" w:rsidRDefault="00D867C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BD86958" w14:textId="246AFD95" w:rsidR="00D867C1" w:rsidRPr="005A1C6E" w:rsidRDefault="00D867C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21D8481B" w14:textId="77777777" w:rsidTr="00A4330B">
        <w:trPr>
          <w:trHeight w:val="60"/>
        </w:trPr>
        <w:tc>
          <w:tcPr>
            <w:tcW w:w="2074" w:type="dxa"/>
            <w:vMerge w:val="restart"/>
            <w:vAlign w:val="center"/>
          </w:tcPr>
          <w:p w14:paraId="153703B1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各構成団体</w:t>
            </w:r>
          </w:p>
        </w:tc>
        <w:tc>
          <w:tcPr>
            <w:tcW w:w="7938" w:type="dxa"/>
          </w:tcPr>
          <w:p w14:paraId="7A956C32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団体名</w:t>
            </w:r>
          </w:p>
        </w:tc>
      </w:tr>
      <w:tr w:rsidR="00A4330B" w:rsidRPr="005A1C6E" w14:paraId="79175FAC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0152F1B4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660F3B37" w14:textId="77777777" w:rsidR="00A4330B" w:rsidRPr="005A1C6E" w:rsidRDefault="00A4330B" w:rsidP="00EA610E">
            <w:pPr>
              <w:rPr>
                <w:rFonts w:ascii="ＭＳ Ｐ明朝" w:eastAsia="ＭＳ Ｐ明朝" w:hAnsi="ＭＳ Ｐ明朝"/>
                <w:szCs w:val="21"/>
              </w:rPr>
            </w:pPr>
            <w:r w:rsidRPr="005A1C6E">
              <w:rPr>
                <w:rFonts w:ascii="ＭＳ Ｐ明朝" w:eastAsia="ＭＳ Ｐ明朝" w:hAnsi="ＭＳ Ｐ明朝" w:hint="eastAsia"/>
                <w:szCs w:val="21"/>
              </w:rPr>
              <w:t>（代表）</w:t>
            </w:r>
          </w:p>
        </w:tc>
      </w:tr>
      <w:tr w:rsidR="00A4330B" w:rsidRPr="005A1C6E" w14:paraId="0686B335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10BE3CCD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6D2F4CED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141AA8D6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7895A3DC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1FBC2430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3DAE4ECD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5DCBD383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6F7E2426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2BC1DFE9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6311EC48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41A26FE1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0357B90C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47B7BE91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6F16A11B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358B1B78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5762B1C3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004A6CB8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1F90820C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34A99BAB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69C5B720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330B" w:rsidRPr="005A1C6E" w14:paraId="35EEE382" w14:textId="77777777" w:rsidTr="00A4330B">
        <w:trPr>
          <w:trHeight w:val="510"/>
        </w:trPr>
        <w:tc>
          <w:tcPr>
            <w:tcW w:w="2074" w:type="dxa"/>
            <w:vMerge/>
            <w:vAlign w:val="center"/>
          </w:tcPr>
          <w:p w14:paraId="05D9C826" w14:textId="77777777" w:rsidR="00A4330B" w:rsidRPr="005A1C6E" w:rsidRDefault="00A4330B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</w:tcPr>
          <w:p w14:paraId="0EE01FB7" w14:textId="77777777" w:rsidR="00A4330B" w:rsidRPr="005A1C6E" w:rsidRDefault="00A4330B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46271" w:rsidRPr="005A1C6E" w14:paraId="0DBD6BA6" w14:textId="77777777" w:rsidTr="004A0349">
        <w:trPr>
          <w:trHeight w:val="2710"/>
        </w:trPr>
        <w:tc>
          <w:tcPr>
            <w:tcW w:w="2074" w:type="dxa"/>
            <w:vAlign w:val="center"/>
          </w:tcPr>
          <w:p w14:paraId="289ACFE4" w14:textId="63186D6A" w:rsidR="00946271" w:rsidRPr="005A1C6E" w:rsidRDefault="009B1C51" w:rsidP="00EA61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4330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938" w:type="dxa"/>
          </w:tcPr>
          <w:p w14:paraId="56261340" w14:textId="77777777" w:rsidR="00946271" w:rsidRPr="005A1C6E" w:rsidRDefault="00946271" w:rsidP="00EA610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117982C" w14:textId="77777777" w:rsidR="00946271" w:rsidRPr="004A0349" w:rsidRDefault="00946271" w:rsidP="00361452">
      <w:pPr>
        <w:rPr>
          <w:color w:val="000000"/>
          <w:sz w:val="10"/>
          <w:szCs w:val="8"/>
        </w:rPr>
      </w:pPr>
    </w:p>
    <w:sectPr w:rsidR="00946271" w:rsidRPr="004A0349" w:rsidSect="00361452">
      <w:head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4BBC" w14:textId="77777777" w:rsidR="006054DA" w:rsidRDefault="006054DA" w:rsidP="00B72B3C">
      <w:r>
        <w:separator/>
      </w:r>
    </w:p>
  </w:endnote>
  <w:endnote w:type="continuationSeparator" w:id="0">
    <w:p w14:paraId="464BDCE0" w14:textId="77777777" w:rsidR="006054DA" w:rsidRDefault="006054DA" w:rsidP="00B7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FF9E" w14:textId="77777777" w:rsidR="006054DA" w:rsidRDefault="006054DA" w:rsidP="00B72B3C">
      <w:r>
        <w:separator/>
      </w:r>
    </w:p>
  </w:footnote>
  <w:footnote w:type="continuationSeparator" w:id="0">
    <w:p w14:paraId="282B7C1E" w14:textId="77777777" w:rsidR="006054DA" w:rsidRDefault="006054DA" w:rsidP="00B7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6D88" w14:textId="4791A3AD" w:rsidR="00020111" w:rsidRDefault="00020111" w:rsidP="00020111">
    <w:pPr>
      <w:pStyle w:val="a3"/>
      <w:tabs>
        <w:tab w:val="clear" w:pos="4252"/>
        <w:tab w:val="clear" w:pos="8504"/>
        <w:tab w:val="left" w:pos="7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2C49"/>
    <w:multiLevelType w:val="hybridMultilevel"/>
    <w:tmpl w:val="2AF67272"/>
    <w:lvl w:ilvl="0" w:tplc="EB142502">
      <w:start w:val="3"/>
      <w:numFmt w:val="bullet"/>
      <w:lvlText w:val="・"/>
      <w:lvlJc w:val="left"/>
      <w:pPr>
        <w:ind w:left="845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73990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C7"/>
    <w:rsid w:val="00020111"/>
    <w:rsid w:val="00085662"/>
    <w:rsid w:val="000B1C9A"/>
    <w:rsid w:val="00191534"/>
    <w:rsid w:val="001A7CDD"/>
    <w:rsid w:val="001C6399"/>
    <w:rsid w:val="0034565C"/>
    <w:rsid w:val="00361452"/>
    <w:rsid w:val="004122C8"/>
    <w:rsid w:val="0041612B"/>
    <w:rsid w:val="004A0349"/>
    <w:rsid w:val="004A3C32"/>
    <w:rsid w:val="004F5ACF"/>
    <w:rsid w:val="005003BC"/>
    <w:rsid w:val="00543AE8"/>
    <w:rsid w:val="005F6E02"/>
    <w:rsid w:val="006054DA"/>
    <w:rsid w:val="00882996"/>
    <w:rsid w:val="008C334B"/>
    <w:rsid w:val="008C6284"/>
    <w:rsid w:val="008C6FC4"/>
    <w:rsid w:val="00946271"/>
    <w:rsid w:val="009B1C51"/>
    <w:rsid w:val="009B5CE6"/>
    <w:rsid w:val="009C1A04"/>
    <w:rsid w:val="009C6656"/>
    <w:rsid w:val="00A4330B"/>
    <w:rsid w:val="00A5628F"/>
    <w:rsid w:val="00A90D0D"/>
    <w:rsid w:val="00AA0AC7"/>
    <w:rsid w:val="00AC03A5"/>
    <w:rsid w:val="00B02D09"/>
    <w:rsid w:val="00B127C4"/>
    <w:rsid w:val="00B51EE2"/>
    <w:rsid w:val="00B621E0"/>
    <w:rsid w:val="00B72B3C"/>
    <w:rsid w:val="00B77F3A"/>
    <w:rsid w:val="00B84214"/>
    <w:rsid w:val="00B91258"/>
    <w:rsid w:val="00C21334"/>
    <w:rsid w:val="00C4219F"/>
    <w:rsid w:val="00C921B8"/>
    <w:rsid w:val="00D867C1"/>
    <w:rsid w:val="00E16B7E"/>
    <w:rsid w:val="00E872FB"/>
    <w:rsid w:val="00F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CC899"/>
  <w15:chartTrackingRefBased/>
  <w15:docId w15:val="{DF0B05AD-66B7-49EC-ABDD-D49A5CC5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B3C"/>
  </w:style>
  <w:style w:type="paragraph" w:styleId="a5">
    <w:name w:val="footer"/>
    <w:basedOn w:val="a"/>
    <w:link w:val="a6"/>
    <w:uiPriority w:val="99"/>
    <w:unhideWhenUsed/>
    <w:rsid w:val="00B72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B3C"/>
  </w:style>
  <w:style w:type="paragraph" w:styleId="a7">
    <w:name w:val="List Paragraph"/>
    <w:basedOn w:val="a"/>
    <w:uiPriority w:val="34"/>
    <w:qFormat/>
    <w:rsid w:val="00B72B3C"/>
    <w:pPr>
      <w:ind w:leftChars="400" w:left="840"/>
    </w:pPr>
  </w:style>
  <w:style w:type="table" w:styleId="a8">
    <w:name w:val="Table Grid"/>
    <w:basedOn w:val="a1"/>
    <w:uiPriority w:val="59"/>
    <w:rsid w:val="00B7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C6284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a">
    <w:name w:val="記 (文字)"/>
    <w:basedOn w:val="a0"/>
    <w:link w:val="a9"/>
    <w:uiPriority w:val="99"/>
    <w:rsid w:val="008C6284"/>
    <w:rPr>
      <w:rFonts w:ascii="ＭＳ Ｐ明朝" w:eastAsia="ＭＳ Ｐ明朝" w:hAnsi="ＭＳ Ｐ明朝"/>
      <w:szCs w:val="21"/>
    </w:rPr>
  </w:style>
  <w:style w:type="paragraph" w:styleId="ab">
    <w:name w:val="Closing"/>
    <w:basedOn w:val="a"/>
    <w:link w:val="ac"/>
    <w:uiPriority w:val="99"/>
    <w:unhideWhenUsed/>
    <w:rsid w:val="008C6284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c">
    <w:name w:val="結語 (文字)"/>
    <w:basedOn w:val="a0"/>
    <w:link w:val="ab"/>
    <w:uiPriority w:val="99"/>
    <w:rsid w:val="008C6284"/>
    <w:rPr>
      <w:rFonts w:ascii="ＭＳ Ｐ明朝" w:eastAsia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やまとごころ</cp:lastModifiedBy>
  <cp:revision>5</cp:revision>
  <cp:lastPrinted>2020-07-27T08:43:00Z</cp:lastPrinted>
  <dcterms:created xsi:type="dcterms:W3CDTF">2020-07-28T01:24:00Z</dcterms:created>
  <dcterms:modified xsi:type="dcterms:W3CDTF">2022-07-06T04:48:00Z</dcterms:modified>
</cp:coreProperties>
</file>